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D74E44">
            <w:pPr>
              <w:pStyle w:val="a4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5BC6322E" w:rsidR="00C407A5" w:rsidRPr="00787CCB" w:rsidRDefault="001D2133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  <w:bookmarkStart w:id="0" w:name="_GoBack"/>
            <w:bookmarkEnd w:id="0"/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5241"/>
      </w:tblGrid>
      <w:tr w:rsidR="003E2B17" w:rsidRPr="003B18F8" w14:paraId="7BD805AB" w14:textId="77777777" w:rsidTr="00D74E44">
        <w:trPr>
          <w:trHeight w:val="441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BE1F14" w:rsidRPr="003B18F8" w14:paraId="480E29F0" w14:textId="77777777" w:rsidTr="00D74E44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BE1F14" w:rsidRPr="003B18F8" w:rsidRDefault="00BE1F14" w:rsidP="00BE1F1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5B1369A1" w:rsidR="00BE1F14" w:rsidRPr="003B18F8" w:rsidRDefault="00BE1F14" w:rsidP="00AB6A0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Відділ «Центр надання адміністративних послуг»</w:t>
            </w:r>
            <w:r w:rsidR="00AB6A0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виконавчого комітету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Маневицької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E1F14" w:rsidRPr="003B18F8" w14:paraId="7BB35D46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BE1F14" w:rsidRPr="003B18F8" w:rsidRDefault="00BE1F14" w:rsidP="00BE1F1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BE1F14" w:rsidRPr="003B18F8" w:rsidRDefault="00BE1F14" w:rsidP="00BE1F1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AFB" w14:textId="47D8B5C5" w:rsidR="00BE1F14" w:rsidRPr="00992984" w:rsidRDefault="00BE1F14" w:rsidP="00F739F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вул.100-річчя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Маневич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, 34 А, с-ще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Маневичі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>, Камінь-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Каширський</w:t>
            </w:r>
            <w:proofErr w:type="spellEnd"/>
            <w:r w:rsidR="00E1099C">
              <w:rPr>
                <w:color w:val="000000" w:themeColor="text1"/>
                <w:sz w:val="28"/>
                <w:szCs w:val="28"/>
                <w:lang w:val="uk-UA"/>
              </w:rPr>
              <w:t xml:space="preserve"> р-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н, Волинська</w:t>
            </w:r>
            <w:r w:rsidR="00F739F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E1099C">
              <w:rPr>
                <w:color w:val="000000" w:themeColor="text1"/>
                <w:sz w:val="28"/>
                <w:szCs w:val="28"/>
                <w:lang w:val="uk-UA"/>
              </w:rPr>
              <w:t xml:space="preserve"> обл.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44601</w:t>
            </w:r>
          </w:p>
        </w:tc>
      </w:tr>
      <w:tr w:rsidR="00BE1F14" w:rsidRPr="003B18F8" w14:paraId="475FD290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BE1F14" w:rsidRPr="003B18F8" w:rsidRDefault="00BE1F14" w:rsidP="00BE1F1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BE1F14" w:rsidRPr="003B18F8" w:rsidRDefault="00BE1F14" w:rsidP="00BE1F1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142" w14:textId="77777777" w:rsidR="00F739F1" w:rsidRDefault="00F739F1" w:rsidP="00F739F1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Понеділок-четвер з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 xml:space="preserve">8.00 </w:t>
            </w: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до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>17.15</w:t>
            </w:r>
          </w:p>
          <w:p w14:paraId="0479135E" w14:textId="77777777" w:rsidR="00F739F1" w:rsidRDefault="00F739F1" w:rsidP="00F739F1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П’ятниця з 8.00 до 16.00</w:t>
            </w:r>
          </w:p>
          <w:p w14:paraId="33E8AE14" w14:textId="77777777" w:rsidR="00F739F1" w:rsidRDefault="00F739F1" w:rsidP="00F739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5E1ADB66" w14:textId="006B0033" w:rsidR="00BE1F14" w:rsidRPr="00CF6384" w:rsidRDefault="00F739F1" w:rsidP="00F739F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BE1F14" w:rsidRPr="00F739F1" w14:paraId="57167A89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BE1F14" w:rsidRPr="003B18F8" w:rsidRDefault="00BE1F14" w:rsidP="00BE1F1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BE1F14" w:rsidRPr="003B18F8" w:rsidRDefault="00BE1F14" w:rsidP="00BE1F1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18F4" w14:textId="3A411979" w:rsidR="00BE1F14" w:rsidRDefault="00265EF8" w:rsidP="00BE1F14">
            <w:pPr>
              <w:spacing w:before="60" w:after="60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Т</w:t>
            </w:r>
            <w:r w:rsidR="00BE1F14">
              <w:rPr>
                <w:color w:val="000000" w:themeColor="text1"/>
                <w:sz w:val="28"/>
                <w:szCs w:val="28"/>
                <w:lang w:val="uk-UA"/>
              </w:rPr>
              <w:t>ел</w:t>
            </w:r>
            <w:proofErr w:type="spellEnd"/>
            <w:r w:rsidR="00BE1F14">
              <w:rPr>
                <w:color w:val="000000" w:themeColor="text1"/>
                <w:sz w:val="28"/>
                <w:szCs w:val="28"/>
                <w:lang w:val="uk-UA"/>
              </w:rPr>
              <w:t>.</w:t>
            </w:r>
            <w:r w:rsidR="00AA1B26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E1F14">
              <w:rPr>
                <w:color w:val="000000" w:themeColor="text1"/>
                <w:sz w:val="28"/>
                <w:szCs w:val="28"/>
                <w:lang w:val="uk-UA"/>
              </w:rPr>
              <w:t>(03376)2-12-73</w:t>
            </w:r>
          </w:p>
          <w:p w14:paraId="77BE357A" w14:textId="53970B8D" w:rsidR="00BE1F14" w:rsidRPr="003B18F8" w:rsidRDefault="00BE1F14" w:rsidP="00BE1F1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ел.адреса:cnap_man@ukr.net</w:t>
            </w:r>
          </w:p>
        </w:tc>
      </w:tr>
      <w:tr w:rsidR="00BE1F14" w:rsidRPr="003B18F8" w14:paraId="6C089AD2" w14:textId="77777777" w:rsidTr="00D74E44">
        <w:trPr>
          <w:trHeight w:val="455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BE1F14" w:rsidRPr="003B18F8" w:rsidRDefault="00BE1F14" w:rsidP="00BE1F1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E1F14" w:rsidRPr="003B18F8" w14:paraId="45D7E43D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BE1F14" w:rsidRPr="003B18F8" w:rsidRDefault="00BE1F14" w:rsidP="00BE1F1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BE1F14" w:rsidRPr="001D2133" w14:paraId="4FDE304D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BE1F14" w:rsidRPr="003B18F8" w:rsidRDefault="00BE1F14" w:rsidP="00BE1F1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послуг через центри надання адміністративних послуг»</w:t>
            </w:r>
          </w:p>
        </w:tc>
      </w:tr>
      <w:tr w:rsidR="00BE1F14" w:rsidRPr="001D2133" w14:paraId="79809DBE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BE1F14" w:rsidRPr="00CF6384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BE1F14" w:rsidRPr="003B18F8" w14:paraId="3E48870A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BE1F14" w:rsidRPr="00CF6384" w:rsidRDefault="00BE1F14" w:rsidP="00BE1F14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BE1F14" w:rsidRPr="003B18F8" w14:paraId="3A81BAA4" w14:textId="77777777" w:rsidTr="00D74E44">
        <w:trPr>
          <w:trHeight w:val="332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BE1F14" w:rsidRPr="003B18F8" w:rsidRDefault="00BE1F14" w:rsidP="00BE1F1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BE1F14" w:rsidRPr="003A2AA1" w14:paraId="12F0B9FC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BE1F14" w:rsidRPr="005C4E32" w:rsidRDefault="00BE1F14" w:rsidP="00BE1F1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BE1F14" w:rsidRPr="003B18F8" w14:paraId="473125FC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BE1F14" w:rsidRPr="003B18F8" w:rsidRDefault="00BE1F14" w:rsidP="00BE1F1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BE1F14" w:rsidRPr="003B18F8" w14:paraId="39E9461C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BE1F14" w:rsidRPr="004474C4" w:rsidRDefault="00BE1F14" w:rsidP="00BE1F1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E1F14" w:rsidRPr="003B18F8" w14:paraId="7B2A0C4B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BE1F14" w:rsidRPr="003B18F8" w14:paraId="3B2ACCF2" w14:textId="77777777" w:rsidTr="00D74E44">
        <w:trPr>
          <w:trHeight w:val="383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BE1F14" w:rsidRPr="003B18F8" w:rsidRDefault="00BE1F14" w:rsidP="00BE1F1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BE1F14" w:rsidRPr="004219F0" w14:paraId="67907665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BE1F14" w:rsidRPr="003B18F8" w:rsidRDefault="00BE1F14" w:rsidP="00BE1F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E1F14" w:rsidRPr="003B18F8" w14:paraId="1F69B69A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BE1F14" w:rsidRPr="003B18F8" w:rsidRDefault="00BE1F14" w:rsidP="00BE1F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E1F14" w:rsidRPr="003B18F8" w14:paraId="61FD19F4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BE1F14" w:rsidRPr="003B18F8" w:rsidRDefault="00BE1F14" w:rsidP="00BE1F14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BE1F14" w:rsidRPr="003B18F8" w14:paraId="0A70220A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BE1F14" w:rsidRPr="003B18F8" w:rsidRDefault="00BE1F14" w:rsidP="00BE1F1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BE1F14" w:rsidRPr="00DD1C33" w14:paraId="44C35509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BE1F14" w:rsidRPr="003B18F8" w:rsidRDefault="00BE1F14" w:rsidP="00BE1F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E1F14" w:rsidRPr="003548A8" w14:paraId="42A25FC7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BE1F14" w:rsidRPr="0006522D" w14:paraId="56FDD7B5" w14:textId="77777777" w:rsidTr="00D74E44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BE1F14" w:rsidRPr="003B18F8" w:rsidRDefault="00BE1F14" w:rsidP="00BE1F1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BE1F14" w:rsidRPr="003B18F8" w:rsidRDefault="00BE1F14" w:rsidP="00BE1F1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BE1F14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BE1F14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BE1F14" w:rsidRPr="003B18F8" w:rsidRDefault="00BE1F14" w:rsidP="00BE1F1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BE1F14" w:rsidRPr="001D2133" w14:paraId="7A989BC4" w14:textId="77777777" w:rsidTr="00D74E4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BE1F14" w:rsidRPr="003B18F8" w:rsidRDefault="00BE1F14" w:rsidP="00BE1F1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BE1F14" w:rsidRPr="003B18F8" w:rsidRDefault="00BE1F14" w:rsidP="00BE1F1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BE1F14" w:rsidRPr="00FB4DC9" w:rsidRDefault="00BE1F14" w:rsidP="00BE1F1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BE1F14" w:rsidRPr="00FB4DC9" w:rsidRDefault="00BE1F14" w:rsidP="00BE1F1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BE1F14" w:rsidRPr="00FB4DC9" w:rsidRDefault="00BE1F14" w:rsidP="00BE1F1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BE1F14" w:rsidRDefault="00BE1F14" w:rsidP="00BE1F1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BE1F14" w:rsidRPr="00CF6384" w:rsidRDefault="00BE1F14" w:rsidP="00BE1F1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75697" w14:textId="77777777" w:rsidR="00193D6B" w:rsidRDefault="00193D6B" w:rsidP="00463748">
      <w:r>
        <w:separator/>
      </w:r>
    </w:p>
  </w:endnote>
  <w:endnote w:type="continuationSeparator" w:id="0">
    <w:p w14:paraId="71C9C44D" w14:textId="77777777" w:rsidR="00193D6B" w:rsidRDefault="00193D6B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33E5C" w14:textId="77777777" w:rsidR="00193D6B" w:rsidRDefault="00193D6B" w:rsidP="00463748">
      <w:r>
        <w:separator/>
      </w:r>
    </w:p>
  </w:footnote>
  <w:footnote w:type="continuationSeparator" w:id="0">
    <w:p w14:paraId="5D4CF3D2" w14:textId="77777777" w:rsidR="00193D6B" w:rsidRDefault="00193D6B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2A1ADBF6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133" w:rsidRPr="001D2133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70D67"/>
    <w:rsid w:val="00193D6B"/>
    <w:rsid w:val="001A1365"/>
    <w:rsid w:val="001B0191"/>
    <w:rsid w:val="001D2133"/>
    <w:rsid w:val="001D6AC5"/>
    <w:rsid w:val="001E005F"/>
    <w:rsid w:val="001E0F7F"/>
    <w:rsid w:val="001E5A55"/>
    <w:rsid w:val="00211C36"/>
    <w:rsid w:val="00221F1D"/>
    <w:rsid w:val="0024762E"/>
    <w:rsid w:val="00265EF8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2759B"/>
    <w:rsid w:val="004358BE"/>
    <w:rsid w:val="004474C4"/>
    <w:rsid w:val="00463572"/>
    <w:rsid w:val="00463748"/>
    <w:rsid w:val="00492C0B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366C4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2B91"/>
    <w:rsid w:val="0089360B"/>
    <w:rsid w:val="008C4CD3"/>
    <w:rsid w:val="008E1AD5"/>
    <w:rsid w:val="008F0FAF"/>
    <w:rsid w:val="008F54A9"/>
    <w:rsid w:val="009135A5"/>
    <w:rsid w:val="00992984"/>
    <w:rsid w:val="009A0104"/>
    <w:rsid w:val="009D0A13"/>
    <w:rsid w:val="009F6B4B"/>
    <w:rsid w:val="009F732F"/>
    <w:rsid w:val="00A0399B"/>
    <w:rsid w:val="00A1024C"/>
    <w:rsid w:val="00A41F73"/>
    <w:rsid w:val="00A56046"/>
    <w:rsid w:val="00A5669D"/>
    <w:rsid w:val="00A76B8B"/>
    <w:rsid w:val="00A9270E"/>
    <w:rsid w:val="00AA1B26"/>
    <w:rsid w:val="00AB6A01"/>
    <w:rsid w:val="00AC2AC9"/>
    <w:rsid w:val="00B05479"/>
    <w:rsid w:val="00B4298D"/>
    <w:rsid w:val="00B51C82"/>
    <w:rsid w:val="00B6727F"/>
    <w:rsid w:val="00B76FBF"/>
    <w:rsid w:val="00B84123"/>
    <w:rsid w:val="00B863DA"/>
    <w:rsid w:val="00BB57D3"/>
    <w:rsid w:val="00BC6260"/>
    <w:rsid w:val="00BE1F14"/>
    <w:rsid w:val="00BF1F08"/>
    <w:rsid w:val="00C15563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74E44"/>
    <w:rsid w:val="00DD1C33"/>
    <w:rsid w:val="00DE1AAA"/>
    <w:rsid w:val="00DE34F4"/>
    <w:rsid w:val="00DF205B"/>
    <w:rsid w:val="00E1099C"/>
    <w:rsid w:val="00E97802"/>
    <w:rsid w:val="00EA4046"/>
    <w:rsid w:val="00EE4F40"/>
    <w:rsid w:val="00EE7C0A"/>
    <w:rsid w:val="00EF008E"/>
    <w:rsid w:val="00F064A9"/>
    <w:rsid w:val="00F36B7C"/>
    <w:rsid w:val="00F739F1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2803</Words>
  <Characters>1599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2024-08-06T08:32:00Z</cp:lastPrinted>
  <dcterms:created xsi:type="dcterms:W3CDTF">2024-08-14T11:57:00Z</dcterms:created>
  <dcterms:modified xsi:type="dcterms:W3CDTF">2024-08-21T07:58:00Z</dcterms:modified>
</cp:coreProperties>
</file>